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DCFC" w14:textId="77777777" w:rsidR="002D46C5" w:rsidRDefault="00806D9B" w:rsidP="00806D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70C0"/>
          <w:sz w:val="28"/>
        </w:rPr>
      </w:pPr>
      <w:r w:rsidRPr="009F066D">
        <w:rPr>
          <w:rFonts w:ascii="Arial" w:eastAsia="Arial" w:hAnsi="Arial" w:cs="Arial"/>
          <w:b/>
          <w:color w:val="0070C0"/>
          <w:sz w:val="28"/>
        </w:rPr>
        <w:t>Onkologia bez mitów – od profilaktyki do rehabilitacji</w:t>
      </w:r>
    </w:p>
    <w:p w14:paraId="5BE42D3A" w14:textId="0B35A474" w:rsidR="002165CB" w:rsidRPr="009F066D" w:rsidRDefault="002165CB" w:rsidP="00806D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70C0"/>
          <w:sz w:val="28"/>
        </w:rPr>
      </w:pPr>
      <w:r>
        <w:rPr>
          <w:rFonts w:ascii="Arial" w:eastAsia="Arial" w:hAnsi="Arial" w:cs="Arial"/>
          <w:b/>
          <w:color w:val="0070C0"/>
          <w:sz w:val="28"/>
        </w:rPr>
        <w:t>Edycja II</w:t>
      </w:r>
    </w:p>
    <w:p w14:paraId="7AB8A9E7" w14:textId="77777777" w:rsidR="00227D74" w:rsidRPr="009F066D" w:rsidRDefault="00227D74" w:rsidP="009F06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i/>
          <w:color w:val="0070C0"/>
          <w:sz w:val="28"/>
        </w:rPr>
      </w:pPr>
      <w:r w:rsidRPr="009F066D">
        <w:rPr>
          <w:rFonts w:ascii="Arial" w:eastAsia="Arial" w:hAnsi="Arial" w:cs="Arial"/>
          <w:i/>
          <w:color w:val="0070C0"/>
          <w:sz w:val="28"/>
        </w:rPr>
        <w:t xml:space="preserve">Dom Zdrojowy </w:t>
      </w:r>
      <w:proofErr w:type="spellStart"/>
      <w:r w:rsidRPr="009F066D">
        <w:rPr>
          <w:rFonts w:ascii="Arial" w:eastAsia="Arial" w:hAnsi="Arial" w:cs="Arial"/>
          <w:i/>
          <w:color w:val="0070C0"/>
          <w:sz w:val="28"/>
        </w:rPr>
        <w:t>Cechini</w:t>
      </w:r>
      <w:proofErr w:type="spellEnd"/>
      <w:r w:rsidRPr="009F066D">
        <w:rPr>
          <w:rFonts w:ascii="Arial" w:eastAsia="Arial" w:hAnsi="Arial" w:cs="Arial"/>
          <w:i/>
          <w:color w:val="0070C0"/>
          <w:sz w:val="28"/>
        </w:rPr>
        <w:t>, Żegiestów-Zdrój</w:t>
      </w:r>
    </w:p>
    <w:p w14:paraId="195AF496" w14:textId="77777777" w:rsidR="00806D9B" w:rsidRDefault="00806D9B" w:rsidP="00D62B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326E58EF" w14:textId="77777777" w:rsidR="00E25AE5" w:rsidRDefault="00E25AE5" w:rsidP="00D62B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4820"/>
        <w:gridCol w:w="4252"/>
      </w:tblGrid>
      <w:tr w:rsidR="002D46C5" w:rsidRPr="008375DC" w14:paraId="646325C2" w14:textId="77777777" w:rsidTr="00D62BE4">
        <w:trPr>
          <w:jc w:val="center"/>
        </w:trPr>
        <w:tc>
          <w:tcPr>
            <w:tcW w:w="10627" w:type="dxa"/>
            <w:gridSpan w:val="3"/>
            <w:vAlign w:val="center"/>
          </w:tcPr>
          <w:p w14:paraId="4D5F844C" w14:textId="7FEA1E65" w:rsidR="002D46C5" w:rsidRPr="008375DC" w:rsidRDefault="002165CB" w:rsidP="002165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PONIEDZIAŁEK</w:t>
            </w:r>
            <w:r w:rsidR="00BD3D0C" w:rsidRPr="008375DC">
              <w:rPr>
                <w:rFonts w:ascii="Times New Roman" w:hAnsi="Times New Roman" w:cs="Times New Roman"/>
                <w:b/>
                <w:u w:val="single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BD3D0C" w:rsidRPr="008375DC"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t>04</w:t>
            </w:r>
            <w:r w:rsidR="00BD3D0C" w:rsidRPr="008375DC">
              <w:rPr>
                <w:rFonts w:ascii="Times New Roman" w:hAnsi="Times New Roman" w:cs="Times New Roman"/>
                <w:b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</w:tc>
      </w:tr>
      <w:tr w:rsidR="002D46C5" w:rsidRPr="008375DC" w14:paraId="2411B506" w14:textId="77777777" w:rsidTr="00D62BE4">
        <w:trPr>
          <w:jc w:val="center"/>
        </w:trPr>
        <w:tc>
          <w:tcPr>
            <w:tcW w:w="1555" w:type="dxa"/>
            <w:vAlign w:val="center"/>
          </w:tcPr>
          <w:p w14:paraId="4AAC6EA0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75DC">
              <w:rPr>
                <w:rFonts w:ascii="Times New Roman" w:hAnsi="Times New Roman" w:cs="Times New Roman"/>
                <w:b/>
              </w:rPr>
              <w:t>9.00 – 9.15</w:t>
            </w:r>
          </w:p>
        </w:tc>
        <w:tc>
          <w:tcPr>
            <w:tcW w:w="4820" w:type="dxa"/>
            <w:vAlign w:val="center"/>
          </w:tcPr>
          <w:p w14:paraId="541CC039" w14:textId="77777777" w:rsidR="002D46C5" w:rsidRPr="008375DC" w:rsidRDefault="00BD3D0C" w:rsidP="00C66D55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75DC">
              <w:rPr>
                <w:rFonts w:ascii="Times New Roman" w:hAnsi="Times New Roman" w:cs="Times New Roman"/>
                <w:b/>
              </w:rPr>
              <w:t>Otwarcie</w:t>
            </w:r>
            <w:r w:rsidR="00C66D55">
              <w:rPr>
                <w:rFonts w:ascii="Times New Roman" w:hAnsi="Times New Roman" w:cs="Times New Roman"/>
                <w:b/>
              </w:rPr>
              <w:t xml:space="preserve"> I dnia</w:t>
            </w:r>
            <w:r w:rsidRPr="008375DC">
              <w:rPr>
                <w:rFonts w:ascii="Times New Roman" w:hAnsi="Times New Roman" w:cs="Times New Roman"/>
                <w:b/>
              </w:rPr>
              <w:t xml:space="preserve"> konferencji</w:t>
            </w:r>
          </w:p>
        </w:tc>
        <w:tc>
          <w:tcPr>
            <w:tcW w:w="4252" w:type="dxa"/>
            <w:vAlign w:val="center"/>
          </w:tcPr>
          <w:p w14:paraId="6E072B36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75DC">
              <w:rPr>
                <w:rFonts w:ascii="Times New Roman" w:hAnsi="Times New Roman" w:cs="Times New Roman"/>
                <w:b/>
              </w:rPr>
              <w:t>Dr n. med. Magdalena Stankiewicz</w:t>
            </w:r>
          </w:p>
        </w:tc>
      </w:tr>
      <w:tr w:rsidR="00BA5A6E" w:rsidRPr="00BA5A6E" w14:paraId="0AD12D7E" w14:textId="77777777" w:rsidTr="00D62BE4">
        <w:trPr>
          <w:jc w:val="center"/>
        </w:trPr>
        <w:tc>
          <w:tcPr>
            <w:tcW w:w="1555" w:type="dxa"/>
            <w:vAlign w:val="center"/>
          </w:tcPr>
          <w:p w14:paraId="565A6B23" w14:textId="77777777" w:rsidR="002D46C5" w:rsidRPr="00BA5A6E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A5A6E">
              <w:rPr>
                <w:rFonts w:ascii="Times New Roman" w:hAnsi="Times New Roman" w:cs="Times New Roman"/>
              </w:rPr>
              <w:t>9.15 – 9.45</w:t>
            </w:r>
          </w:p>
        </w:tc>
        <w:tc>
          <w:tcPr>
            <w:tcW w:w="4820" w:type="dxa"/>
            <w:vAlign w:val="center"/>
          </w:tcPr>
          <w:p w14:paraId="65CD1440" w14:textId="0FA6F797" w:rsidR="002D46C5" w:rsidRPr="00BA5A6E" w:rsidRDefault="009D0A6D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A5A6E">
              <w:rPr>
                <w:rFonts w:ascii="Times New Roman" w:hAnsi="Times New Roman" w:cs="Times New Roman"/>
              </w:rPr>
              <w:t xml:space="preserve">Diagnoza </w:t>
            </w:r>
            <w:proofErr w:type="spellStart"/>
            <w:r w:rsidRPr="00BA5A6E">
              <w:rPr>
                <w:rFonts w:ascii="Times New Roman" w:hAnsi="Times New Roman" w:cs="Times New Roman"/>
              </w:rPr>
              <w:t>All.Can</w:t>
            </w:r>
            <w:proofErr w:type="spellEnd"/>
            <w:r w:rsidRPr="00BA5A6E">
              <w:rPr>
                <w:rFonts w:ascii="Times New Roman" w:hAnsi="Times New Roman" w:cs="Times New Roman"/>
              </w:rPr>
              <w:t xml:space="preserve"> 25 – od profilaktyki do rehabilitacji</w:t>
            </w:r>
          </w:p>
        </w:tc>
        <w:tc>
          <w:tcPr>
            <w:tcW w:w="4252" w:type="dxa"/>
            <w:vAlign w:val="center"/>
          </w:tcPr>
          <w:p w14:paraId="078EC2BB" w14:textId="58F7F7B7" w:rsidR="002D46C5" w:rsidRPr="00BA5A6E" w:rsidRDefault="009D0A6D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A5A6E">
              <w:rPr>
                <w:rFonts w:ascii="Times New Roman" w:hAnsi="Times New Roman" w:cs="Times New Roman"/>
              </w:rPr>
              <w:t>Aleksandra Rudnicka,</w:t>
            </w:r>
            <w:r w:rsidRPr="00BA5A6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A5A6E" w:rsidRPr="00BA5A6E">
              <w:rPr>
                <w:rFonts w:ascii="Times New Roman" w:hAnsi="Times New Roman" w:cs="Times New Roman"/>
                <w:i/>
                <w:iCs/>
              </w:rPr>
              <w:t xml:space="preserve">SANITAS </w:t>
            </w:r>
            <w:r w:rsidR="002244FA" w:rsidRPr="00BA5A6E">
              <w:rPr>
                <w:rFonts w:ascii="Times New Roman" w:hAnsi="Times New Roman" w:cs="Times New Roman"/>
                <w:i/>
                <w:iCs/>
              </w:rPr>
              <w:t>Stowarzyszenie</w:t>
            </w:r>
            <w:r w:rsidR="002244FA" w:rsidRPr="00BA5A6E">
              <w:rPr>
                <w:rFonts w:ascii="Times New Roman" w:hAnsi="Times New Roman" w:cs="Times New Roman"/>
              </w:rPr>
              <w:t xml:space="preserve"> </w:t>
            </w:r>
            <w:r w:rsidR="002244FA" w:rsidRPr="00BA5A6E">
              <w:rPr>
                <w:rFonts w:ascii="Times New Roman" w:hAnsi="Times New Roman" w:cs="Times New Roman"/>
                <w:i/>
                <w:iCs/>
              </w:rPr>
              <w:t xml:space="preserve">Onkologiczne </w:t>
            </w:r>
          </w:p>
        </w:tc>
      </w:tr>
      <w:tr w:rsidR="002D46C5" w:rsidRPr="008375DC" w14:paraId="0ECC1046" w14:textId="77777777" w:rsidTr="00D62BE4">
        <w:trPr>
          <w:jc w:val="center"/>
        </w:trPr>
        <w:tc>
          <w:tcPr>
            <w:tcW w:w="1555" w:type="dxa"/>
            <w:vAlign w:val="center"/>
          </w:tcPr>
          <w:p w14:paraId="15CAFF09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</w:rPr>
              <w:t>9.45 – 10.15</w:t>
            </w:r>
          </w:p>
        </w:tc>
        <w:tc>
          <w:tcPr>
            <w:tcW w:w="4820" w:type="dxa"/>
            <w:vAlign w:val="center"/>
          </w:tcPr>
          <w:p w14:paraId="27A6C1F4" w14:textId="376CBFFA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75DC">
              <w:rPr>
                <w:rFonts w:ascii="Times New Roman" w:hAnsi="Times New Roman" w:cs="Times New Roman"/>
              </w:rPr>
              <w:t>Prehabilitacja</w:t>
            </w:r>
            <w:proofErr w:type="spellEnd"/>
            <w:r w:rsidRPr="008375DC">
              <w:rPr>
                <w:rFonts w:ascii="Times New Roman" w:hAnsi="Times New Roman" w:cs="Times New Roman"/>
              </w:rPr>
              <w:t xml:space="preserve"> w onkologii – </w:t>
            </w:r>
            <w:r w:rsidR="002165CB">
              <w:rPr>
                <w:rFonts w:ascii="Times New Roman" w:hAnsi="Times New Roman" w:cs="Times New Roman"/>
              </w:rPr>
              <w:t>rola żywienia i</w:t>
            </w:r>
            <w:r w:rsidR="004762A1">
              <w:rPr>
                <w:rFonts w:ascii="Times New Roman" w:hAnsi="Times New Roman" w:cs="Times New Roman"/>
              </w:rPr>
              <w:t> </w:t>
            </w:r>
            <w:proofErr w:type="spellStart"/>
            <w:r w:rsidR="002165CB">
              <w:rPr>
                <w:rFonts w:ascii="Times New Roman" w:hAnsi="Times New Roman" w:cs="Times New Roman"/>
              </w:rPr>
              <w:t>probiotyków</w:t>
            </w:r>
            <w:proofErr w:type="spellEnd"/>
          </w:p>
        </w:tc>
        <w:tc>
          <w:tcPr>
            <w:tcW w:w="4252" w:type="dxa"/>
            <w:vAlign w:val="center"/>
          </w:tcPr>
          <w:p w14:paraId="436B84A2" w14:textId="7A32FAAE" w:rsidR="002D46C5" w:rsidRPr="008375DC" w:rsidRDefault="002165CB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B427A">
              <w:rPr>
                <w:rFonts w:ascii="Times New Roman" w:hAnsi="Times New Roman" w:cs="Times New Roman"/>
              </w:rPr>
              <w:t>Prof.</w:t>
            </w:r>
            <w:r w:rsidR="005B427A">
              <w:rPr>
                <w:rFonts w:ascii="Times New Roman" w:hAnsi="Times New Roman" w:cs="Times New Roman"/>
              </w:rPr>
              <w:t xml:space="preserve"> dr hab. n. med.</w:t>
            </w:r>
            <w:r w:rsidRPr="005B427A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wa Stachowska</w:t>
            </w:r>
          </w:p>
        </w:tc>
      </w:tr>
      <w:tr w:rsidR="006957AF" w:rsidRPr="006957AF" w14:paraId="70F929AB" w14:textId="77777777" w:rsidTr="00D62BE4">
        <w:trPr>
          <w:jc w:val="center"/>
        </w:trPr>
        <w:tc>
          <w:tcPr>
            <w:tcW w:w="1555" w:type="dxa"/>
            <w:vAlign w:val="center"/>
          </w:tcPr>
          <w:p w14:paraId="4599039A" w14:textId="77777777" w:rsidR="002D46C5" w:rsidRPr="006957AF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957AF">
              <w:rPr>
                <w:rFonts w:ascii="Times New Roman" w:hAnsi="Times New Roman" w:cs="Times New Roman"/>
              </w:rPr>
              <w:t>10.15 – 11.00</w:t>
            </w:r>
          </w:p>
        </w:tc>
        <w:tc>
          <w:tcPr>
            <w:tcW w:w="4820" w:type="dxa"/>
            <w:vAlign w:val="center"/>
          </w:tcPr>
          <w:p w14:paraId="1A2C114D" w14:textId="77777777" w:rsidR="002D46C5" w:rsidRPr="006957AF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957AF">
              <w:rPr>
                <w:rFonts w:ascii="Times New Roman" w:hAnsi="Times New Roman" w:cs="Times New Roman"/>
                <w:u w:val="single"/>
              </w:rPr>
              <w:t>Panel dyskusyjny</w:t>
            </w:r>
            <w:r w:rsidRPr="006957A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957AF">
              <w:rPr>
                <w:rFonts w:ascii="Times New Roman" w:hAnsi="Times New Roman" w:cs="Times New Roman"/>
              </w:rPr>
              <w:t>Prehabilitacja</w:t>
            </w:r>
            <w:proofErr w:type="spellEnd"/>
            <w:r w:rsidRPr="006957AF">
              <w:rPr>
                <w:rFonts w:ascii="Times New Roman" w:hAnsi="Times New Roman" w:cs="Times New Roman"/>
              </w:rPr>
              <w:t xml:space="preserve"> w onkologii</w:t>
            </w:r>
          </w:p>
        </w:tc>
        <w:tc>
          <w:tcPr>
            <w:tcW w:w="4252" w:type="dxa"/>
            <w:vAlign w:val="center"/>
          </w:tcPr>
          <w:p w14:paraId="27A06F19" w14:textId="77777777" w:rsidR="002D46C5" w:rsidRPr="006957AF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957AF">
              <w:rPr>
                <w:rFonts w:ascii="Times New Roman" w:hAnsi="Times New Roman" w:cs="Times New Roman"/>
              </w:rPr>
              <w:t>Dr n. med. Magdalena Stankiewicz</w:t>
            </w:r>
          </w:p>
          <w:p w14:paraId="50D2C76E" w14:textId="77777777" w:rsidR="002D46C5" w:rsidRPr="006957AF" w:rsidRDefault="00BD3D0C" w:rsidP="008375DC">
            <w:pPr>
              <w:pStyle w:val="Heading1"/>
              <w:keepNext w:val="0"/>
              <w:keepLines w:val="0"/>
              <w:spacing w:before="120" w:after="120"/>
              <w:jc w:val="center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  <w:bookmarkStart w:id="0" w:name="_heading=h.h47vo1g1p0um" w:colFirst="0" w:colLast="0"/>
            <w:bookmarkEnd w:id="0"/>
            <w:r w:rsidRPr="006957AF"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  <w:t xml:space="preserve">Dr Anna Kościej </w:t>
            </w:r>
          </w:p>
          <w:p w14:paraId="6FF3A476" w14:textId="622D6F29" w:rsidR="002D46C5" w:rsidRPr="006957AF" w:rsidRDefault="00645F74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957AF">
              <w:rPr>
                <w:rFonts w:ascii="Times New Roman" w:hAnsi="Times New Roman" w:cs="Times New Roman"/>
              </w:rPr>
              <w:t>D</w:t>
            </w:r>
            <w:r w:rsidR="004A6066" w:rsidRPr="006957AF">
              <w:rPr>
                <w:rFonts w:ascii="Times New Roman" w:hAnsi="Times New Roman" w:cs="Times New Roman"/>
              </w:rPr>
              <w:t xml:space="preserve">r Alicja </w:t>
            </w:r>
            <w:proofErr w:type="spellStart"/>
            <w:r w:rsidR="004A6066" w:rsidRPr="006957AF">
              <w:rPr>
                <w:rFonts w:ascii="Times New Roman" w:hAnsi="Times New Roman" w:cs="Times New Roman"/>
              </w:rPr>
              <w:t>Heyda</w:t>
            </w:r>
            <w:proofErr w:type="spellEnd"/>
          </w:p>
        </w:tc>
      </w:tr>
      <w:tr w:rsidR="002D46C5" w:rsidRPr="008375DC" w14:paraId="68598658" w14:textId="77777777" w:rsidTr="00D62BE4">
        <w:trPr>
          <w:jc w:val="center"/>
        </w:trPr>
        <w:tc>
          <w:tcPr>
            <w:tcW w:w="1555" w:type="dxa"/>
            <w:vAlign w:val="center"/>
          </w:tcPr>
          <w:p w14:paraId="21C0670E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75DC">
              <w:rPr>
                <w:rFonts w:ascii="Times New Roman" w:hAnsi="Times New Roman" w:cs="Times New Roman"/>
                <w:b/>
              </w:rPr>
              <w:t>11.00 – 11.30</w:t>
            </w:r>
          </w:p>
        </w:tc>
        <w:tc>
          <w:tcPr>
            <w:tcW w:w="4820" w:type="dxa"/>
            <w:vAlign w:val="center"/>
          </w:tcPr>
          <w:p w14:paraId="6D3E4725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75DC">
              <w:rPr>
                <w:rFonts w:ascii="Times New Roman" w:hAnsi="Times New Roman" w:cs="Times New Roman"/>
                <w:b/>
              </w:rPr>
              <w:t>Przerwa kawowa</w:t>
            </w:r>
          </w:p>
        </w:tc>
        <w:tc>
          <w:tcPr>
            <w:tcW w:w="4252" w:type="dxa"/>
            <w:vAlign w:val="center"/>
          </w:tcPr>
          <w:p w14:paraId="093C4617" w14:textId="77777777" w:rsidR="002D46C5" w:rsidRPr="008375DC" w:rsidRDefault="002D46C5" w:rsidP="008375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46C5" w:rsidRPr="008375DC" w14:paraId="7D788306" w14:textId="77777777" w:rsidTr="00D62BE4">
        <w:trPr>
          <w:jc w:val="center"/>
        </w:trPr>
        <w:tc>
          <w:tcPr>
            <w:tcW w:w="1555" w:type="dxa"/>
            <w:vAlign w:val="center"/>
          </w:tcPr>
          <w:p w14:paraId="68B93209" w14:textId="3547CBE4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</w:rPr>
              <w:t>11.</w:t>
            </w:r>
            <w:r w:rsidR="00B86356">
              <w:rPr>
                <w:rFonts w:ascii="Times New Roman" w:hAnsi="Times New Roman" w:cs="Times New Roman"/>
              </w:rPr>
              <w:t>3</w:t>
            </w:r>
            <w:r w:rsidRPr="008375DC">
              <w:rPr>
                <w:rFonts w:ascii="Times New Roman" w:hAnsi="Times New Roman" w:cs="Times New Roman"/>
              </w:rPr>
              <w:t>0 – 12.</w:t>
            </w:r>
            <w:r w:rsidR="0048513A">
              <w:rPr>
                <w:rFonts w:ascii="Times New Roman" w:hAnsi="Times New Roman" w:cs="Times New Roman"/>
              </w:rPr>
              <w:t>3</w:t>
            </w:r>
            <w:r w:rsidR="00B863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20" w:type="dxa"/>
            <w:vAlign w:val="center"/>
          </w:tcPr>
          <w:p w14:paraId="23C16C3F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hAnsi="Times New Roman" w:cs="Times New Roman"/>
                <w:u w:val="single"/>
              </w:rPr>
              <w:t>Panel dyskusyjny</w:t>
            </w:r>
            <w:r w:rsidRPr="008375DC">
              <w:rPr>
                <w:rFonts w:ascii="Times New Roman" w:hAnsi="Times New Roman" w:cs="Times New Roman"/>
              </w:rPr>
              <w:t>: „Okiem pacjenta”</w:t>
            </w:r>
          </w:p>
        </w:tc>
        <w:tc>
          <w:tcPr>
            <w:tcW w:w="4252" w:type="dxa"/>
            <w:vAlign w:val="center"/>
          </w:tcPr>
          <w:p w14:paraId="4E6272B8" w14:textId="349880D2" w:rsidR="002D46C5" w:rsidRPr="006957AF" w:rsidRDefault="00D921A3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957AF">
              <w:rPr>
                <w:rFonts w:ascii="Times New Roman" w:hAnsi="Times New Roman" w:cs="Times New Roman"/>
              </w:rPr>
              <w:t xml:space="preserve">Katarzyna </w:t>
            </w:r>
            <w:proofErr w:type="spellStart"/>
            <w:r w:rsidRPr="006957AF">
              <w:rPr>
                <w:rFonts w:ascii="Times New Roman" w:hAnsi="Times New Roman" w:cs="Times New Roman"/>
              </w:rPr>
              <w:t>Żaczkiewicz</w:t>
            </w:r>
            <w:proofErr w:type="spellEnd"/>
          </w:p>
          <w:p w14:paraId="31D7E1C6" w14:textId="7208CF83" w:rsidR="002D46C5" w:rsidRPr="006957AF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957AF">
              <w:rPr>
                <w:rFonts w:ascii="Times New Roman" w:hAnsi="Times New Roman" w:cs="Times New Roman"/>
              </w:rPr>
              <w:t>Anna Tatarczyk</w:t>
            </w:r>
          </w:p>
          <w:p w14:paraId="41FD361B" w14:textId="19F43C30" w:rsidR="002D46C5" w:rsidRPr="006957AF" w:rsidRDefault="006957AF" w:rsidP="008375DC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957AF">
              <w:rPr>
                <w:rFonts w:ascii="Times New Roman" w:hAnsi="Times New Roman" w:cs="Times New Roman"/>
                <w:i/>
                <w:iCs/>
              </w:rPr>
              <w:t>TBA</w:t>
            </w:r>
          </w:p>
          <w:p w14:paraId="2A118719" w14:textId="77777777" w:rsidR="002D46C5" w:rsidRPr="008375DC" w:rsidRDefault="00BD3D0C" w:rsidP="008375DC">
            <w:pPr>
              <w:spacing w:before="120" w:after="120"/>
              <w:jc w:val="center"/>
              <w:rPr>
                <w:rFonts w:ascii="Times New Roman" w:hAnsi="Times New Roman" w:cs="Times New Roman"/>
                <w:i/>
              </w:rPr>
            </w:pPr>
            <w:r w:rsidRPr="006957AF">
              <w:rPr>
                <w:rFonts w:ascii="Times New Roman" w:hAnsi="Times New Roman" w:cs="Times New Roman"/>
                <w:i/>
              </w:rPr>
              <w:t>Moderator</w:t>
            </w:r>
          </w:p>
        </w:tc>
      </w:tr>
      <w:tr w:rsidR="00777F24" w:rsidRPr="008375DC" w14:paraId="2F15C000" w14:textId="77777777" w:rsidTr="00D62BE4">
        <w:trPr>
          <w:jc w:val="center"/>
        </w:trPr>
        <w:tc>
          <w:tcPr>
            <w:tcW w:w="1555" w:type="dxa"/>
            <w:vAlign w:val="center"/>
          </w:tcPr>
          <w:p w14:paraId="75F53305" w14:textId="3DC8EE8E" w:rsidR="00777F24" w:rsidRPr="008375DC" w:rsidRDefault="0048513A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  <w:r w:rsidR="00B863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– 13.00</w:t>
            </w:r>
          </w:p>
        </w:tc>
        <w:tc>
          <w:tcPr>
            <w:tcW w:w="4820" w:type="dxa"/>
            <w:vAlign w:val="center"/>
          </w:tcPr>
          <w:p w14:paraId="5AB339D5" w14:textId="655F09B2" w:rsidR="00777F24" w:rsidRPr="00374C72" w:rsidRDefault="00B86356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Techniki oddychania – warsztaty </w:t>
            </w:r>
          </w:p>
        </w:tc>
        <w:tc>
          <w:tcPr>
            <w:tcW w:w="4252" w:type="dxa"/>
            <w:vAlign w:val="center"/>
          </w:tcPr>
          <w:p w14:paraId="28BE7EDD" w14:textId="1C4911A3" w:rsidR="00777F24" w:rsidRPr="008375DC" w:rsidRDefault="00B86356" w:rsidP="008375D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Alicja </w:t>
            </w:r>
            <w:proofErr w:type="spellStart"/>
            <w:r>
              <w:rPr>
                <w:rFonts w:ascii="Times New Roman" w:hAnsi="Times New Roman" w:cs="Times New Roman"/>
              </w:rPr>
              <w:t>Heyda</w:t>
            </w:r>
            <w:proofErr w:type="spellEnd"/>
          </w:p>
        </w:tc>
      </w:tr>
      <w:tr w:rsidR="006957AF" w:rsidRPr="006957AF" w14:paraId="68E02807" w14:textId="77777777" w:rsidTr="00D62BE4">
        <w:trPr>
          <w:jc w:val="center"/>
        </w:trPr>
        <w:tc>
          <w:tcPr>
            <w:tcW w:w="1555" w:type="dxa"/>
            <w:vAlign w:val="center"/>
          </w:tcPr>
          <w:p w14:paraId="656FA367" w14:textId="3D2F60E3" w:rsidR="00D076EE" w:rsidRPr="006957AF" w:rsidRDefault="00D076EE" w:rsidP="00D076E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957AF">
              <w:rPr>
                <w:rFonts w:ascii="Times New Roman" w:hAnsi="Times New Roman" w:cs="Times New Roman"/>
              </w:rPr>
              <w:t>13.00 – 13.20</w:t>
            </w:r>
          </w:p>
        </w:tc>
        <w:tc>
          <w:tcPr>
            <w:tcW w:w="4820" w:type="dxa"/>
            <w:vAlign w:val="center"/>
          </w:tcPr>
          <w:p w14:paraId="06DC8E6C" w14:textId="58A563F5" w:rsidR="00D076EE" w:rsidRPr="006957AF" w:rsidRDefault="00D076EE" w:rsidP="00D076E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957AF">
              <w:rPr>
                <w:rFonts w:ascii="Times New Roman" w:hAnsi="Times New Roman" w:cs="Times New Roman"/>
              </w:rPr>
              <w:t>Programy profilaktyczne NFZ</w:t>
            </w:r>
          </w:p>
        </w:tc>
        <w:tc>
          <w:tcPr>
            <w:tcW w:w="4252" w:type="dxa"/>
            <w:vAlign w:val="center"/>
          </w:tcPr>
          <w:p w14:paraId="56507D34" w14:textId="74E68F9F" w:rsidR="00D076EE" w:rsidRPr="006957AF" w:rsidRDefault="006957AF" w:rsidP="00D076EE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957AF">
              <w:rPr>
                <w:rFonts w:ascii="Times New Roman" w:hAnsi="Times New Roman" w:cs="Times New Roman"/>
                <w:i/>
                <w:iCs/>
              </w:rPr>
              <w:t>TBC</w:t>
            </w:r>
          </w:p>
        </w:tc>
      </w:tr>
      <w:tr w:rsidR="00D076EE" w:rsidRPr="00931FD8" w14:paraId="0C9FEAC2" w14:textId="77777777" w:rsidTr="00D62BE4">
        <w:trPr>
          <w:jc w:val="center"/>
        </w:trPr>
        <w:tc>
          <w:tcPr>
            <w:tcW w:w="1555" w:type="dxa"/>
            <w:vAlign w:val="center"/>
          </w:tcPr>
          <w:p w14:paraId="4A5C7B00" w14:textId="2A095B0D" w:rsidR="00D076EE" w:rsidRPr="00931FD8" w:rsidRDefault="00D076EE" w:rsidP="00D076E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31F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31F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931FD8">
              <w:rPr>
                <w:rFonts w:ascii="Times New Roman" w:hAnsi="Times New Roman" w:cs="Times New Roman"/>
              </w:rPr>
              <w:t xml:space="preserve"> – 13.5</w:t>
            </w:r>
            <w:r w:rsidR="008367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20" w:type="dxa"/>
            <w:vAlign w:val="center"/>
          </w:tcPr>
          <w:p w14:paraId="58E77DD3" w14:textId="35E4F8D1" w:rsidR="00D076EE" w:rsidRPr="00931FD8" w:rsidRDefault="00A51CFC" w:rsidP="00D076EE">
            <w:pPr>
              <w:spacing w:before="120" w:after="120"/>
              <w:jc w:val="center"/>
              <w:rPr>
                <w:rFonts w:ascii="Times New Roman" w:hAnsi="Times New Roman" w:cs="Times New Roman"/>
                <w:u w:val="single"/>
              </w:rPr>
            </w:pPr>
            <w:r w:rsidRPr="00A51CFC">
              <w:rPr>
                <w:rFonts w:ascii="Times New Roman" w:hAnsi="Times New Roman" w:cs="Times New Roman"/>
                <w:u w:val="single"/>
              </w:rPr>
              <w:t>Wykład interaktywny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D076EE" w:rsidRPr="002A3E0E">
              <w:rPr>
                <w:rFonts w:ascii="Times New Roman" w:hAnsi="Times New Roman" w:cs="Times New Roman"/>
              </w:rPr>
              <w:t>Współpraca onkologa i</w:t>
            </w:r>
            <w:r>
              <w:rPr>
                <w:rFonts w:ascii="Times New Roman" w:hAnsi="Times New Roman" w:cs="Times New Roman"/>
              </w:rPr>
              <w:t> </w:t>
            </w:r>
            <w:r w:rsidR="00D076EE" w:rsidRPr="002A3E0E">
              <w:rPr>
                <w:rFonts w:ascii="Times New Roman" w:hAnsi="Times New Roman" w:cs="Times New Roman"/>
              </w:rPr>
              <w:t>lekarza rodzinnego w opiece nad pacjentem onkologicznym</w:t>
            </w:r>
          </w:p>
        </w:tc>
        <w:tc>
          <w:tcPr>
            <w:tcW w:w="4252" w:type="dxa"/>
            <w:vAlign w:val="center"/>
          </w:tcPr>
          <w:p w14:paraId="43D2E4CA" w14:textId="210076B2" w:rsidR="00D076EE" w:rsidRPr="008D5CD0" w:rsidRDefault="00D076EE" w:rsidP="00D076EE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3B1A">
              <w:rPr>
                <w:rFonts w:ascii="Times New Roman" w:hAnsi="Times New Roman" w:cs="Times New Roman"/>
                <w:bCs/>
              </w:rPr>
              <w:t>Dr n. med. Magdalena Stankiewicz</w:t>
            </w:r>
          </w:p>
        </w:tc>
      </w:tr>
      <w:tr w:rsidR="00D076EE" w:rsidRPr="008375DC" w14:paraId="660BAAC0" w14:textId="77777777" w:rsidTr="00D62BE4">
        <w:trPr>
          <w:jc w:val="center"/>
        </w:trPr>
        <w:tc>
          <w:tcPr>
            <w:tcW w:w="1555" w:type="dxa"/>
            <w:vAlign w:val="center"/>
          </w:tcPr>
          <w:p w14:paraId="50C49AC3" w14:textId="67C132E1" w:rsidR="00D076EE" w:rsidRPr="008375DC" w:rsidRDefault="00D076EE" w:rsidP="00D076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375DC">
              <w:rPr>
                <w:rFonts w:ascii="Times New Roman" w:hAnsi="Times New Roman" w:cs="Times New Roman"/>
                <w:b/>
              </w:rPr>
              <w:t>13.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8367EC">
              <w:rPr>
                <w:rFonts w:ascii="Times New Roman" w:hAnsi="Times New Roman" w:cs="Times New Roman"/>
                <w:b/>
              </w:rPr>
              <w:t>0</w:t>
            </w:r>
            <w:r w:rsidRPr="008375DC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8375DC">
              <w:rPr>
                <w:rFonts w:ascii="Times New Roman" w:hAnsi="Times New Roman" w:cs="Times New Roman"/>
                <w:b/>
              </w:rPr>
              <w:t>.</w:t>
            </w:r>
            <w:r w:rsidR="008367E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820" w:type="dxa"/>
            <w:vAlign w:val="center"/>
          </w:tcPr>
          <w:p w14:paraId="21721DDB" w14:textId="77777777" w:rsidR="00D076EE" w:rsidRPr="008375DC" w:rsidRDefault="00D076EE" w:rsidP="00D076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Lunch</w:t>
            </w:r>
          </w:p>
        </w:tc>
        <w:tc>
          <w:tcPr>
            <w:tcW w:w="4252" w:type="dxa"/>
            <w:vAlign w:val="center"/>
          </w:tcPr>
          <w:p w14:paraId="31F02D6E" w14:textId="40E67929" w:rsidR="00D076EE" w:rsidRPr="006D3D6F" w:rsidRDefault="00D076EE" w:rsidP="00D076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Warsztaty kulinarne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ActivLab</w:t>
            </w:r>
            <w:proofErr w:type="spellEnd"/>
          </w:p>
        </w:tc>
      </w:tr>
      <w:tr w:rsidR="001068AE" w:rsidRPr="001068AE" w14:paraId="6ED98DEE" w14:textId="77777777" w:rsidTr="00D62BE4">
        <w:trPr>
          <w:jc w:val="center"/>
        </w:trPr>
        <w:tc>
          <w:tcPr>
            <w:tcW w:w="1555" w:type="dxa"/>
            <w:vAlign w:val="center"/>
          </w:tcPr>
          <w:p w14:paraId="014F37EC" w14:textId="603AB059" w:rsidR="00D076EE" w:rsidRPr="001068AE" w:rsidRDefault="00D076EE" w:rsidP="00D076E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068AE">
              <w:rPr>
                <w:rFonts w:ascii="Times New Roman" w:hAnsi="Times New Roman" w:cs="Times New Roman"/>
              </w:rPr>
              <w:t>1</w:t>
            </w:r>
            <w:r w:rsidR="008367EC" w:rsidRPr="001068AE">
              <w:rPr>
                <w:rFonts w:ascii="Times New Roman" w:hAnsi="Times New Roman" w:cs="Times New Roman"/>
              </w:rPr>
              <w:t>5</w:t>
            </w:r>
            <w:r w:rsidRPr="001068AE">
              <w:rPr>
                <w:rFonts w:ascii="Times New Roman" w:hAnsi="Times New Roman" w:cs="Times New Roman"/>
              </w:rPr>
              <w:t>.</w:t>
            </w:r>
            <w:r w:rsidR="008367EC" w:rsidRPr="001068AE">
              <w:rPr>
                <w:rFonts w:ascii="Times New Roman" w:hAnsi="Times New Roman" w:cs="Times New Roman"/>
              </w:rPr>
              <w:t>2</w:t>
            </w:r>
            <w:r w:rsidRPr="001068AE">
              <w:rPr>
                <w:rFonts w:ascii="Times New Roman" w:hAnsi="Times New Roman" w:cs="Times New Roman"/>
              </w:rPr>
              <w:t>0 – 1</w:t>
            </w:r>
            <w:r w:rsidR="008367EC" w:rsidRPr="001068AE">
              <w:rPr>
                <w:rFonts w:ascii="Times New Roman" w:hAnsi="Times New Roman" w:cs="Times New Roman"/>
              </w:rPr>
              <w:t>6</w:t>
            </w:r>
            <w:r w:rsidRPr="001068AE">
              <w:rPr>
                <w:rFonts w:ascii="Times New Roman" w:hAnsi="Times New Roman" w:cs="Times New Roman"/>
              </w:rPr>
              <w:t>.</w:t>
            </w:r>
            <w:r w:rsidR="008367EC" w:rsidRPr="001068A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20" w:type="dxa"/>
            <w:vAlign w:val="center"/>
          </w:tcPr>
          <w:p w14:paraId="572101CB" w14:textId="17FFA10D" w:rsidR="00D076EE" w:rsidRPr="001068AE" w:rsidRDefault="00D076EE" w:rsidP="00D076E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068AE">
              <w:rPr>
                <w:rFonts w:ascii="Times New Roman" w:hAnsi="Times New Roman" w:cs="Times New Roman"/>
                <w:u w:val="single"/>
              </w:rPr>
              <w:t>Panel dyskusyjny</w:t>
            </w:r>
            <w:r w:rsidRPr="001068AE">
              <w:rPr>
                <w:rFonts w:ascii="Times New Roman" w:hAnsi="Times New Roman" w:cs="Times New Roman"/>
              </w:rPr>
              <w:t xml:space="preserve">: Dostępność i finansowanie </w:t>
            </w:r>
            <w:proofErr w:type="spellStart"/>
            <w:r w:rsidRPr="001068AE">
              <w:rPr>
                <w:rFonts w:ascii="Times New Roman" w:hAnsi="Times New Roman" w:cs="Times New Roman"/>
              </w:rPr>
              <w:t>prehabilitacji</w:t>
            </w:r>
            <w:proofErr w:type="spellEnd"/>
            <w:r w:rsidRPr="001068AE">
              <w:rPr>
                <w:rFonts w:ascii="Times New Roman" w:hAnsi="Times New Roman" w:cs="Times New Roman"/>
              </w:rPr>
              <w:t xml:space="preserve"> i rehabilitacji onkologicznej – miejsce fundacji w systemie wsparcia pacjentów</w:t>
            </w:r>
          </w:p>
        </w:tc>
        <w:tc>
          <w:tcPr>
            <w:tcW w:w="4252" w:type="dxa"/>
            <w:vAlign w:val="center"/>
          </w:tcPr>
          <w:p w14:paraId="44D228E5" w14:textId="3B0E8683" w:rsidR="00D076EE" w:rsidRPr="001068AE" w:rsidRDefault="00D076EE" w:rsidP="00D076EE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068AE">
              <w:rPr>
                <w:rFonts w:ascii="Times New Roman" w:hAnsi="Times New Roman" w:cs="Times New Roman"/>
              </w:rPr>
              <w:t>Milena Jakimowicz-</w:t>
            </w:r>
            <w:proofErr w:type="spellStart"/>
            <w:r w:rsidRPr="001068AE">
              <w:rPr>
                <w:rFonts w:ascii="Times New Roman" w:hAnsi="Times New Roman" w:cs="Times New Roman"/>
              </w:rPr>
              <w:t>Kowerdej</w:t>
            </w:r>
            <w:proofErr w:type="spellEnd"/>
            <w:r w:rsidRPr="001068AE">
              <w:rPr>
                <w:rFonts w:ascii="Times New Roman" w:hAnsi="Times New Roman" w:cs="Times New Roman"/>
              </w:rPr>
              <w:t xml:space="preserve">, </w:t>
            </w:r>
            <w:r w:rsidRPr="001068AE">
              <w:rPr>
                <w:rFonts w:ascii="Times New Roman" w:hAnsi="Times New Roman" w:cs="Times New Roman"/>
                <w:i/>
                <w:iCs/>
              </w:rPr>
              <w:t>Siepomaga.pl</w:t>
            </w:r>
          </w:p>
          <w:p w14:paraId="7FED4877" w14:textId="5A067B2B" w:rsidR="00D076EE" w:rsidRPr="001068AE" w:rsidRDefault="001068AE" w:rsidP="00D076EE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068AE">
              <w:rPr>
                <w:rFonts w:ascii="Times New Roman" w:hAnsi="Times New Roman" w:cs="Times New Roman"/>
                <w:i/>
                <w:iCs/>
              </w:rPr>
              <w:t>TBC</w:t>
            </w:r>
            <w:r w:rsidR="00095594" w:rsidRPr="001068AE">
              <w:rPr>
                <w:rFonts w:ascii="Times New Roman" w:hAnsi="Times New Roman" w:cs="Times New Roman"/>
              </w:rPr>
              <w:t xml:space="preserve">, </w:t>
            </w:r>
            <w:r w:rsidR="00D076EE" w:rsidRPr="001068AE">
              <w:rPr>
                <w:rFonts w:ascii="Times New Roman" w:hAnsi="Times New Roman" w:cs="Times New Roman"/>
                <w:i/>
                <w:iCs/>
              </w:rPr>
              <w:t>Fundacja Onkologiczna Rakiety</w:t>
            </w:r>
          </w:p>
          <w:p w14:paraId="284EB745" w14:textId="77055A40" w:rsidR="00D076EE" w:rsidRPr="001068AE" w:rsidRDefault="00D076EE" w:rsidP="00D076E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068AE">
              <w:rPr>
                <w:rFonts w:ascii="Times New Roman" w:hAnsi="Times New Roman" w:cs="Times New Roman"/>
              </w:rPr>
              <w:t xml:space="preserve">Dr n. med. Magdalena Stankiewicz, </w:t>
            </w:r>
            <w:r w:rsidRPr="001068AE">
              <w:rPr>
                <w:rFonts w:ascii="Times New Roman" w:hAnsi="Times New Roman" w:cs="Times New Roman"/>
                <w:i/>
                <w:iCs/>
              </w:rPr>
              <w:t>Górnośląska Fundacja Onkologiczna</w:t>
            </w:r>
          </w:p>
        </w:tc>
      </w:tr>
      <w:tr w:rsidR="008B6A73" w:rsidRPr="008B6A73" w14:paraId="2B0B22EF" w14:textId="77777777" w:rsidTr="00D62BE4">
        <w:trPr>
          <w:jc w:val="center"/>
        </w:trPr>
        <w:tc>
          <w:tcPr>
            <w:tcW w:w="1555" w:type="dxa"/>
            <w:vAlign w:val="center"/>
          </w:tcPr>
          <w:p w14:paraId="2A960BEC" w14:textId="76B39F72" w:rsidR="00D076EE" w:rsidRPr="008B6A73" w:rsidRDefault="00D076EE" w:rsidP="00D076EE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  <w:r w:rsidRPr="008B6A73">
              <w:rPr>
                <w:rFonts w:ascii="Times New Roman" w:hAnsi="Times New Roman" w:cs="Times New Roman"/>
                <w:bCs/>
              </w:rPr>
              <w:t>16.</w:t>
            </w:r>
            <w:r w:rsidR="00296DE7">
              <w:rPr>
                <w:rFonts w:ascii="Times New Roman" w:hAnsi="Times New Roman" w:cs="Times New Roman"/>
                <w:bCs/>
              </w:rPr>
              <w:t>2</w:t>
            </w:r>
            <w:r w:rsidRPr="008B6A73">
              <w:rPr>
                <w:rFonts w:ascii="Times New Roman" w:hAnsi="Times New Roman" w:cs="Times New Roman"/>
                <w:bCs/>
              </w:rPr>
              <w:t>0 – 18.</w:t>
            </w:r>
            <w:r w:rsidR="00296DE7">
              <w:rPr>
                <w:rFonts w:ascii="Times New Roman" w:hAnsi="Times New Roman" w:cs="Times New Roman"/>
                <w:bCs/>
              </w:rPr>
              <w:t>2</w:t>
            </w:r>
            <w:r w:rsidRPr="008B6A73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4820" w:type="dxa"/>
            <w:vAlign w:val="center"/>
          </w:tcPr>
          <w:p w14:paraId="5769F0CC" w14:textId="77777777" w:rsidR="00D076EE" w:rsidRPr="008B6A73" w:rsidRDefault="00A53A34" w:rsidP="00D076EE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  <w:r w:rsidRPr="008B6A73">
              <w:rPr>
                <w:rFonts w:ascii="Times New Roman" w:hAnsi="Times New Roman" w:cs="Times New Roman"/>
                <w:bCs/>
              </w:rPr>
              <w:t>Kąpiel leśna</w:t>
            </w:r>
          </w:p>
          <w:p w14:paraId="5954148E" w14:textId="30A59B7F" w:rsidR="00A53A34" w:rsidRPr="008B6A73" w:rsidRDefault="00A53A34" w:rsidP="00D076EE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8B6A73">
              <w:rPr>
                <w:rFonts w:ascii="Times New Roman" w:hAnsi="Times New Roman" w:cs="Times New Roman"/>
                <w:bCs/>
                <w:i/>
                <w:iCs/>
              </w:rPr>
              <w:t>(max. 15 osób – obowiązują osobne zapisy)</w:t>
            </w:r>
          </w:p>
        </w:tc>
        <w:tc>
          <w:tcPr>
            <w:tcW w:w="4252" w:type="dxa"/>
            <w:vAlign w:val="center"/>
          </w:tcPr>
          <w:p w14:paraId="09A571CB" w14:textId="132C8FF7" w:rsidR="00D076EE" w:rsidRPr="008B6A73" w:rsidRDefault="00D076EE" w:rsidP="00D076EE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  <w:r w:rsidRPr="008B6A73">
              <w:rPr>
                <w:rFonts w:ascii="Times New Roman" w:hAnsi="Times New Roman" w:cs="Times New Roman"/>
                <w:bCs/>
              </w:rPr>
              <w:t xml:space="preserve">Alina </w:t>
            </w:r>
            <w:proofErr w:type="spellStart"/>
            <w:r w:rsidRPr="008B6A73">
              <w:rPr>
                <w:rFonts w:ascii="Times New Roman" w:hAnsi="Times New Roman" w:cs="Times New Roman"/>
                <w:bCs/>
              </w:rPr>
              <w:t>Marondel</w:t>
            </w:r>
            <w:proofErr w:type="spellEnd"/>
          </w:p>
        </w:tc>
      </w:tr>
      <w:tr w:rsidR="00D076EE" w:rsidRPr="008375DC" w14:paraId="7A2485EA" w14:textId="77777777" w:rsidTr="00D62BE4">
        <w:trPr>
          <w:jc w:val="center"/>
        </w:trPr>
        <w:tc>
          <w:tcPr>
            <w:tcW w:w="1555" w:type="dxa"/>
            <w:vAlign w:val="center"/>
          </w:tcPr>
          <w:p w14:paraId="0A30B7FE" w14:textId="77777777" w:rsidR="00D076EE" w:rsidRPr="008375DC" w:rsidRDefault="00D076EE" w:rsidP="00D076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14:paraId="0A0F547B" w14:textId="77777777" w:rsidR="00D076EE" w:rsidRPr="008375DC" w:rsidRDefault="00D076EE" w:rsidP="00D076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Align w:val="center"/>
          </w:tcPr>
          <w:p w14:paraId="0928B7EC" w14:textId="77777777" w:rsidR="00D076EE" w:rsidRPr="008375DC" w:rsidRDefault="00D076EE" w:rsidP="00D076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76EE" w:rsidRPr="008375DC" w14:paraId="311702C1" w14:textId="77777777" w:rsidTr="00D62BE4">
        <w:trPr>
          <w:jc w:val="center"/>
        </w:trPr>
        <w:tc>
          <w:tcPr>
            <w:tcW w:w="1555" w:type="dxa"/>
            <w:vAlign w:val="center"/>
          </w:tcPr>
          <w:p w14:paraId="3DCB6D8C" w14:textId="13DF38E0" w:rsidR="00D076EE" w:rsidRPr="008375DC" w:rsidRDefault="00D076EE" w:rsidP="00D076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 godz. 19.00</w:t>
            </w:r>
          </w:p>
        </w:tc>
        <w:tc>
          <w:tcPr>
            <w:tcW w:w="4820" w:type="dxa"/>
            <w:vAlign w:val="center"/>
          </w:tcPr>
          <w:p w14:paraId="40367BDC" w14:textId="4DEAE363" w:rsidR="00D076EE" w:rsidRPr="008375DC" w:rsidRDefault="00D076EE" w:rsidP="00D076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Spotkanie integracyjne z muzyką na żywo</w:t>
            </w:r>
          </w:p>
        </w:tc>
        <w:tc>
          <w:tcPr>
            <w:tcW w:w="4252" w:type="dxa"/>
            <w:vAlign w:val="center"/>
          </w:tcPr>
          <w:p w14:paraId="053A8543" w14:textId="77777777" w:rsidR="00D076EE" w:rsidRPr="008375DC" w:rsidRDefault="00D076EE" w:rsidP="00D076E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3F88A6F" w14:textId="77777777" w:rsidR="004023F2" w:rsidRDefault="004023F2">
      <w:r>
        <w:br w:type="page"/>
      </w:r>
    </w:p>
    <w:tbl>
      <w:tblPr>
        <w:tblStyle w:val="a0"/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3"/>
        <w:gridCol w:w="4820"/>
        <w:gridCol w:w="4254"/>
      </w:tblGrid>
      <w:tr w:rsidR="002D46C5" w:rsidRPr="00904D17" w14:paraId="0E6A81DD" w14:textId="77777777" w:rsidTr="004023F2">
        <w:trPr>
          <w:jc w:val="center"/>
        </w:trPr>
        <w:tc>
          <w:tcPr>
            <w:tcW w:w="10627" w:type="dxa"/>
            <w:gridSpan w:val="3"/>
            <w:vAlign w:val="center"/>
          </w:tcPr>
          <w:p w14:paraId="14C2C0C8" w14:textId="59A40A32" w:rsidR="002D46C5" w:rsidRPr="00904D17" w:rsidRDefault="00BF0DE4" w:rsidP="003603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WTOREK</w:t>
            </w:r>
            <w:r w:rsidR="00BD3D0C" w:rsidRPr="00904D17">
              <w:rPr>
                <w:rFonts w:ascii="Times New Roman" w:hAnsi="Times New Roman" w:cs="Times New Roman"/>
                <w:b/>
                <w:u w:val="single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BD3D0C" w:rsidRPr="00904D17"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t>04</w:t>
            </w:r>
            <w:r w:rsidR="00BD3D0C" w:rsidRPr="00904D17">
              <w:rPr>
                <w:rFonts w:ascii="Times New Roman" w:hAnsi="Times New Roman" w:cs="Times New Roman"/>
                <w:b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</w:tc>
      </w:tr>
      <w:tr w:rsidR="002D46C5" w:rsidRPr="00904D17" w14:paraId="7E2C3D9C" w14:textId="77777777" w:rsidTr="00B86356">
        <w:trPr>
          <w:jc w:val="center"/>
        </w:trPr>
        <w:tc>
          <w:tcPr>
            <w:tcW w:w="1553" w:type="dxa"/>
            <w:vAlign w:val="center"/>
          </w:tcPr>
          <w:p w14:paraId="2704C085" w14:textId="77777777" w:rsidR="002D46C5" w:rsidRPr="00904D17" w:rsidRDefault="00BD3D0C" w:rsidP="003603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904D17">
              <w:rPr>
                <w:rFonts w:ascii="Times New Roman" w:hAnsi="Times New Roman" w:cs="Times New Roman"/>
                <w:b/>
              </w:rPr>
              <w:t>9.00 – 9.15</w:t>
            </w:r>
          </w:p>
        </w:tc>
        <w:tc>
          <w:tcPr>
            <w:tcW w:w="4820" w:type="dxa"/>
            <w:vAlign w:val="center"/>
          </w:tcPr>
          <w:p w14:paraId="7C5A81DC" w14:textId="77777777" w:rsidR="002D46C5" w:rsidRPr="00904D17" w:rsidRDefault="00BD3D0C" w:rsidP="00C66D55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904D17">
              <w:rPr>
                <w:rFonts w:ascii="Times New Roman" w:hAnsi="Times New Roman" w:cs="Times New Roman"/>
                <w:b/>
              </w:rPr>
              <w:t xml:space="preserve">Otwarcie </w:t>
            </w:r>
            <w:r w:rsidR="00C66D55">
              <w:rPr>
                <w:rFonts w:ascii="Times New Roman" w:hAnsi="Times New Roman" w:cs="Times New Roman"/>
                <w:b/>
              </w:rPr>
              <w:t>II dnia konferencji</w:t>
            </w:r>
          </w:p>
        </w:tc>
        <w:tc>
          <w:tcPr>
            <w:tcW w:w="4254" w:type="dxa"/>
            <w:vAlign w:val="center"/>
          </w:tcPr>
          <w:p w14:paraId="3734C311" w14:textId="77777777" w:rsidR="002D46C5" w:rsidRPr="00904D17" w:rsidRDefault="00BD3D0C" w:rsidP="0036038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904D17">
              <w:rPr>
                <w:rFonts w:ascii="Times New Roman" w:hAnsi="Times New Roman" w:cs="Times New Roman"/>
                <w:b/>
              </w:rPr>
              <w:t>Dr n. med. Magdalena Stankiewicz</w:t>
            </w:r>
          </w:p>
        </w:tc>
      </w:tr>
      <w:tr w:rsidR="002A3E0E" w:rsidRPr="002A3E0E" w14:paraId="5046DF1C" w14:textId="77777777" w:rsidTr="00B86356">
        <w:trPr>
          <w:jc w:val="center"/>
        </w:trPr>
        <w:tc>
          <w:tcPr>
            <w:tcW w:w="1553" w:type="dxa"/>
            <w:vAlign w:val="center"/>
          </w:tcPr>
          <w:p w14:paraId="318E7E93" w14:textId="4C9CB88D" w:rsidR="008D4703" w:rsidRPr="002A3E0E" w:rsidRDefault="008D4703" w:rsidP="008D47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2A3E0E">
              <w:rPr>
                <w:rFonts w:ascii="Times New Roman" w:hAnsi="Times New Roman" w:cs="Times New Roman"/>
              </w:rPr>
              <w:t>9.15 – 9.45</w:t>
            </w:r>
          </w:p>
        </w:tc>
        <w:tc>
          <w:tcPr>
            <w:tcW w:w="4820" w:type="dxa"/>
            <w:vAlign w:val="center"/>
          </w:tcPr>
          <w:p w14:paraId="429A9928" w14:textId="64B3169C" w:rsidR="00883B6A" w:rsidRPr="002A3E0E" w:rsidRDefault="007A4898" w:rsidP="002A3E0E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Wykład</w:t>
            </w:r>
            <w:r w:rsidRPr="007A4898">
              <w:rPr>
                <w:rFonts w:ascii="Times New Roman" w:hAnsi="Times New Roman" w:cs="Times New Roman"/>
                <w:bCs/>
                <w:u w:val="single"/>
              </w:rPr>
              <w:t xml:space="preserve"> interaktywny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="00F623E8" w:rsidRPr="007A4898">
              <w:rPr>
                <w:rFonts w:ascii="Times New Roman" w:hAnsi="Times New Roman" w:cs="Times New Roman"/>
                <w:bCs/>
              </w:rPr>
              <w:t>Mapa</w:t>
            </w:r>
            <w:r w:rsidR="00F623E8" w:rsidRPr="002A3E0E">
              <w:rPr>
                <w:rFonts w:ascii="Times New Roman" w:hAnsi="Times New Roman" w:cs="Times New Roman"/>
                <w:bCs/>
              </w:rPr>
              <w:t xml:space="preserve"> zdrowia </w:t>
            </w:r>
          </w:p>
        </w:tc>
        <w:tc>
          <w:tcPr>
            <w:tcW w:w="4254" w:type="dxa"/>
            <w:vAlign w:val="center"/>
          </w:tcPr>
          <w:p w14:paraId="3FF25F82" w14:textId="0AFEC2D8" w:rsidR="008D4703" w:rsidRPr="002A3E0E" w:rsidRDefault="00F623E8" w:rsidP="008D4703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  <w:r w:rsidRPr="002A3E0E">
              <w:rPr>
                <w:rFonts w:ascii="Times New Roman" w:hAnsi="Times New Roman" w:cs="Times New Roman"/>
                <w:bCs/>
              </w:rPr>
              <w:t>Mgr Tomasz S</w:t>
            </w:r>
            <w:r w:rsidR="009E7591" w:rsidRPr="002A3E0E">
              <w:rPr>
                <w:rFonts w:ascii="Times New Roman" w:hAnsi="Times New Roman" w:cs="Times New Roman"/>
                <w:bCs/>
              </w:rPr>
              <w:t>i</w:t>
            </w:r>
            <w:r w:rsidRPr="002A3E0E">
              <w:rPr>
                <w:rFonts w:ascii="Times New Roman" w:hAnsi="Times New Roman" w:cs="Times New Roman"/>
                <w:bCs/>
              </w:rPr>
              <w:t xml:space="preserve">kora </w:t>
            </w:r>
          </w:p>
        </w:tc>
      </w:tr>
      <w:tr w:rsidR="00B86356" w:rsidRPr="00904D17" w14:paraId="031260B4" w14:textId="77777777" w:rsidTr="00B86356">
        <w:trPr>
          <w:jc w:val="center"/>
        </w:trPr>
        <w:tc>
          <w:tcPr>
            <w:tcW w:w="1553" w:type="dxa"/>
            <w:vAlign w:val="center"/>
          </w:tcPr>
          <w:p w14:paraId="02449318" w14:textId="3360D948" w:rsidR="00B86356" w:rsidRPr="00904D17" w:rsidRDefault="00B86356" w:rsidP="00B8635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04D17">
              <w:rPr>
                <w:rFonts w:ascii="Times New Roman" w:hAnsi="Times New Roman" w:cs="Times New Roman"/>
              </w:rPr>
              <w:t>9.45 – 10.15</w:t>
            </w:r>
          </w:p>
        </w:tc>
        <w:tc>
          <w:tcPr>
            <w:tcW w:w="4820" w:type="dxa"/>
            <w:vAlign w:val="center"/>
          </w:tcPr>
          <w:p w14:paraId="1BCBB84B" w14:textId="7D13CB89" w:rsidR="00B86356" w:rsidRPr="00904D17" w:rsidRDefault="002D4D3D" w:rsidP="00B8635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Wykład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B86356" w:rsidRPr="008375DC">
              <w:rPr>
                <w:rFonts w:ascii="Times New Roman" w:hAnsi="Times New Roman" w:cs="Times New Roman"/>
              </w:rPr>
              <w:t>Żywienie jako istotna część leczenia onkologicznego</w:t>
            </w:r>
            <w:r w:rsidR="00B86356">
              <w:rPr>
                <w:rFonts w:ascii="Times New Roman" w:hAnsi="Times New Roman" w:cs="Times New Roman"/>
              </w:rPr>
              <w:t xml:space="preserve"> – praktyczne wskazówki</w:t>
            </w:r>
          </w:p>
        </w:tc>
        <w:tc>
          <w:tcPr>
            <w:tcW w:w="4254" w:type="dxa"/>
            <w:vAlign w:val="center"/>
          </w:tcPr>
          <w:p w14:paraId="7169CE0B" w14:textId="5C1445E9" w:rsidR="00B86356" w:rsidRPr="00904D17" w:rsidRDefault="00B86356" w:rsidP="00B8635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375DC">
              <w:rPr>
                <w:rFonts w:ascii="Times New Roman" w:eastAsia="Arial" w:hAnsi="Times New Roman" w:cs="Times New Roman"/>
                <w:color w:val="000000"/>
              </w:rPr>
              <w:t>Dr Anna Kościej</w:t>
            </w:r>
          </w:p>
        </w:tc>
      </w:tr>
      <w:tr w:rsidR="00B86356" w:rsidRPr="00904D17" w14:paraId="7D24D127" w14:textId="77777777" w:rsidTr="00B86356">
        <w:trPr>
          <w:jc w:val="center"/>
        </w:trPr>
        <w:tc>
          <w:tcPr>
            <w:tcW w:w="1553" w:type="dxa"/>
            <w:vAlign w:val="center"/>
          </w:tcPr>
          <w:p w14:paraId="731491A9" w14:textId="14F5CF8E" w:rsidR="00B86356" w:rsidRPr="00904D17" w:rsidRDefault="00B86356" w:rsidP="00B8635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 – 10.45</w:t>
            </w:r>
          </w:p>
        </w:tc>
        <w:tc>
          <w:tcPr>
            <w:tcW w:w="4820" w:type="dxa"/>
            <w:vAlign w:val="center"/>
          </w:tcPr>
          <w:p w14:paraId="7724EA0B" w14:textId="1A83D614" w:rsidR="00B86356" w:rsidRPr="00904D17" w:rsidRDefault="002D4D3D" w:rsidP="00B8635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Wykład</w:t>
            </w:r>
            <w:r>
              <w:rPr>
                <w:rFonts w:ascii="Times New Roman" w:eastAsia="Arial" w:hAnsi="Times New Roman" w:cs="Times New Roman"/>
              </w:rPr>
              <w:t xml:space="preserve">: </w:t>
            </w:r>
            <w:r w:rsidR="00B86356">
              <w:rPr>
                <w:rFonts w:ascii="Times New Roman" w:eastAsia="Arial" w:hAnsi="Times New Roman" w:cs="Times New Roman"/>
              </w:rPr>
              <w:t>Zastosowanie fizykoterapii w onkologii – spojrzenie przez pryzmat fizjologii komórki nowotworowej</w:t>
            </w:r>
          </w:p>
        </w:tc>
        <w:tc>
          <w:tcPr>
            <w:tcW w:w="4254" w:type="dxa"/>
            <w:vAlign w:val="center"/>
          </w:tcPr>
          <w:p w14:paraId="5E339D42" w14:textId="77777777" w:rsidR="00B86356" w:rsidRPr="00904D17" w:rsidRDefault="00B86356" w:rsidP="00B8635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04D17">
              <w:rPr>
                <w:rFonts w:ascii="Times New Roman" w:hAnsi="Times New Roman" w:cs="Times New Roman"/>
              </w:rPr>
              <w:t xml:space="preserve">Dr Agnieszka </w:t>
            </w:r>
            <w:proofErr w:type="spellStart"/>
            <w:r w:rsidRPr="00904D17">
              <w:rPr>
                <w:rFonts w:ascii="Times New Roman" w:hAnsi="Times New Roman" w:cs="Times New Roman"/>
              </w:rPr>
              <w:t>Gdowicz</w:t>
            </w:r>
            <w:proofErr w:type="spellEnd"/>
            <w:r w:rsidRPr="00904D17">
              <w:rPr>
                <w:rFonts w:ascii="Times New Roman" w:hAnsi="Times New Roman" w:cs="Times New Roman"/>
              </w:rPr>
              <w:t>-Kłosok</w:t>
            </w:r>
          </w:p>
        </w:tc>
      </w:tr>
      <w:tr w:rsidR="00B86356" w:rsidRPr="00904D17" w14:paraId="04ACCF41" w14:textId="77777777" w:rsidTr="00B86356">
        <w:trPr>
          <w:jc w:val="center"/>
        </w:trPr>
        <w:tc>
          <w:tcPr>
            <w:tcW w:w="1553" w:type="dxa"/>
            <w:vAlign w:val="center"/>
          </w:tcPr>
          <w:p w14:paraId="0878BFC1" w14:textId="475F7C56" w:rsidR="00B86356" w:rsidRPr="00904D17" w:rsidRDefault="00B86356" w:rsidP="00B8635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 – 12.</w:t>
            </w:r>
            <w:r w:rsidR="002732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0" w:type="dxa"/>
            <w:vAlign w:val="center"/>
          </w:tcPr>
          <w:p w14:paraId="1B6108E3" w14:textId="17EF07EA" w:rsidR="00B86356" w:rsidRPr="00904D17" w:rsidRDefault="00B86356" w:rsidP="00B8635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C3C64">
              <w:rPr>
                <w:rFonts w:ascii="Times New Roman" w:hAnsi="Times New Roman" w:cs="Times New Roman"/>
                <w:u w:val="single"/>
              </w:rPr>
              <w:t>Panel dyskusyjny</w:t>
            </w:r>
            <w:r>
              <w:rPr>
                <w:rFonts w:ascii="Times New Roman" w:hAnsi="Times New Roman" w:cs="Times New Roman"/>
              </w:rPr>
              <w:t>: Rola koordynatora w opiece nad pacjentami onkologicznymi</w:t>
            </w:r>
          </w:p>
        </w:tc>
        <w:tc>
          <w:tcPr>
            <w:tcW w:w="4254" w:type="dxa"/>
            <w:vAlign w:val="center"/>
          </w:tcPr>
          <w:p w14:paraId="6D9AD9B6" w14:textId="77777777" w:rsidR="00B86356" w:rsidRDefault="00B86356" w:rsidP="00B8635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Eliza Działach</w:t>
            </w:r>
          </w:p>
          <w:p w14:paraId="73107E05" w14:textId="77777777" w:rsidR="00B86356" w:rsidRDefault="00B86356" w:rsidP="00B8635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Mgr Jolanta </w:t>
            </w:r>
            <w:proofErr w:type="spellStart"/>
            <w:r>
              <w:rPr>
                <w:rFonts w:ascii="Times New Roman" w:hAnsi="Times New Roman" w:cs="Times New Roman"/>
              </w:rPr>
              <w:t>Meller</w:t>
            </w:r>
            <w:proofErr w:type="spellEnd"/>
          </w:p>
          <w:p w14:paraId="749EA1A9" w14:textId="047D1FE1" w:rsidR="00B86356" w:rsidRPr="00904D17" w:rsidRDefault="00B86356" w:rsidP="00B8635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 Katarzyna Tarnawska</w:t>
            </w:r>
          </w:p>
        </w:tc>
      </w:tr>
      <w:tr w:rsidR="00B86356" w:rsidRPr="00904D17" w14:paraId="3CF5563F" w14:textId="77777777" w:rsidTr="00B86356">
        <w:trPr>
          <w:jc w:val="center"/>
        </w:trPr>
        <w:tc>
          <w:tcPr>
            <w:tcW w:w="1553" w:type="dxa"/>
            <w:vAlign w:val="center"/>
          </w:tcPr>
          <w:p w14:paraId="749791A7" w14:textId="48A08280" w:rsidR="00B86356" w:rsidRPr="00904D17" w:rsidRDefault="00B86356" w:rsidP="00B86356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  <w:r w:rsidR="0027326D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 xml:space="preserve"> – 1</w:t>
            </w:r>
            <w:r w:rsidR="0027326D">
              <w:rPr>
                <w:rFonts w:ascii="Times New Roman" w:hAnsi="Times New Roman" w:cs="Times New Roman"/>
                <w:b/>
              </w:rPr>
              <w:t>2.45</w:t>
            </w:r>
          </w:p>
        </w:tc>
        <w:tc>
          <w:tcPr>
            <w:tcW w:w="4820" w:type="dxa"/>
            <w:vAlign w:val="center"/>
          </w:tcPr>
          <w:p w14:paraId="75BBB7D7" w14:textId="77777777" w:rsidR="00B86356" w:rsidRPr="00904D17" w:rsidRDefault="00B86356" w:rsidP="00B86356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904D17">
              <w:rPr>
                <w:rFonts w:ascii="Times New Roman" w:hAnsi="Times New Roman" w:cs="Times New Roman"/>
                <w:b/>
              </w:rPr>
              <w:t>Przerwa kawowa</w:t>
            </w:r>
          </w:p>
        </w:tc>
        <w:tc>
          <w:tcPr>
            <w:tcW w:w="4254" w:type="dxa"/>
            <w:vAlign w:val="center"/>
          </w:tcPr>
          <w:p w14:paraId="3D889CD4" w14:textId="77777777" w:rsidR="00B86356" w:rsidRPr="00904D17" w:rsidRDefault="00B86356" w:rsidP="00B86356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454D" w:rsidRPr="003F7CF1" w14:paraId="516A8750" w14:textId="77777777" w:rsidTr="00B86356">
        <w:trPr>
          <w:jc w:val="center"/>
        </w:trPr>
        <w:tc>
          <w:tcPr>
            <w:tcW w:w="1553" w:type="dxa"/>
            <w:vAlign w:val="center"/>
          </w:tcPr>
          <w:p w14:paraId="1CA4EE76" w14:textId="2A2AB6FE" w:rsidR="002F454D" w:rsidRPr="00211651" w:rsidRDefault="002F454D" w:rsidP="002F454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211651">
              <w:rPr>
                <w:rFonts w:ascii="Times New Roman" w:hAnsi="Times New Roman" w:cs="Times New Roman"/>
              </w:rPr>
              <w:t>12.45 – 13.45</w:t>
            </w:r>
          </w:p>
        </w:tc>
        <w:tc>
          <w:tcPr>
            <w:tcW w:w="4820" w:type="dxa"/>
            <w:vAlign w:val="center"/>
          </w:tcPr>
          <w:p w14:paraId="7E5CE53A" w14:textId="7981BD99" w:rsidR="002F454D" w:rsidRPr="00211651" w:rsidRDefault="002F454D" w:rsidP="002F454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  <w:r w:rsidRPr="00211651">
              <w:rPr>
                <w:rFonts w:ascii="Times New Roman" w:hAnsi="Times New Roman" w:cs="Times New Roman"/>
                <w:u w:val="single"/>
              </w:rPr>
              <w:t>Panel dyskusyjny</w:t>
            </w:r>
            <w:r w:rsidRPr="00211651">
              <w:rPr>
                <w:rFonts w:ascii="Times New Roman" w:hAnsi="Times New Roman" w:cs="Times New Roman"/>
              </w:rPr>
              <w:t xml:space="preserve">: Nie tylko leczenie – jak organizacje </w:t>
            </w:r>
            <w:proofErr w:type="spellStart"/>
            <w:r w:rsidRPr="00211651">
              <w:rPr>
                <w:rFonts w:ascii="Times New Roman" w:hAnsi="Times New Roman" w:cs="Times New Roman"/>
              </w:rPr>
              <w:t>pacjenckie</w:t>
            </w:r>
            <w:proofErr w:type="spellEnd"/>
            <w:r w:rsidRPr="00211651">
              <w:rPr>
                <w:rFonts w:ascii="Times New Roman" w:hAnsi="Times New Roman" w:cs="Times New Roman"/>
              </w:rPr>
              <w:t xml:space="preserve"> uzupełniają system opieki onkologicznej </w:t>
            </w:r>
          </w:p>
        </w:tc>
        <w:tc>
          <w:tcPr>
            <w:tcW w:w="4254" w:type="dxa"/>
            <w:vAlign w:val="center"/>
          </w:tcPr>
          <w:p w14:paraId="015386FB" w14:textId="0CBBA33E" w:rsidR="002F454D" w:rsidRPr="00211651" w:rsidRDefault="002F454D" w:rsidP="002F454D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11651">
              <w:rPr>
                <w:rFonts w:ascii="Times New Roman" w:hAnsi="Times New Roman" w:cs="Times New Roman"/>
              </w:rPr>
              <w:t xml:space="preserve">Anna Nowakowska, </w:t>
            </w:r>
            <w:r w:rsidR="00BA5A6E" w:rsidRPr="00211651">
              <w:rPr>
                <w:rFonts w:ascii="Times New Roman" w:hAnsi="Times New Roman" w:cs="Times New Roman"/>
                <w:i/>
                <w:iCs/>
              </w:rPr>
              <w:t xml:space="preserve">SANITAS </w:t>
            </w:r>
            <w:r w:rsidRPr="00211651">
              <w:rPr>
                <w:rFonts w:ascii="Times New Roman" w:hAnsi="Times New Roman" w:cs="Times New Roman"/>
                <w:i/>
                <w:iCs/>
              </w:rPr>
              <w:t>Stowarzyszenie</w:t>
            </w:r>
            <w:r w:rsidRPr="00211651">
              <w:rPr>
                <w:rFonts w:ascii="Times New Roman" w:hAnsi="Times New Roman" w:cs="Times New Roman"/>
              </w:rPr>
              <w:t xml:space="preserve"> </w:t>
            </w:r>
            <w:r w:rsidRPr="00211651">
              <w:rPr>
                <w:rFonts w:ascii="Times New Roman" w:hAnsi="Times New Roman" w:cs="Times New Roman"/>
                <w:i/>
                <w:iCs/>
              </w:rPr>
              <w:t xml:space="preserve">Onkologiczne </w:t>
            </w:r>
          </w:p>
          <w:p w14:paraId="7C6DE9FA" w14:textId="68C5BF3A" w:rsidR="002F454D" w:rsidRPr="00211651" w:rsidRDefault="001E1763" w:rsidP="002F454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11651">
              <w:rPr>
                <w:rFonts w:ascii="Times New Roman" w:hAnsi="Times New Roman" w:cs="Times New Roman"/>
                <w:i/>
                <w:iCs/>
              </w:rPr>
              <w:t>TB</w:t>
            </w:r>
            <w:r w:rsidR="00211651">
              <w:rPr>
                <w:rFonts w:ascii="Times New Roman" w:hAnsi="Times New Roman" w:cs="Times New Roman"/>
                <w:i/>
                <w:iCs/>
              </w:rPr>
              <w:t>C</w:t>
            </w:r>
            <w:r w:rsidR="002F454D" w:rsidRPr="00211651">
              <w:rPr>
                <w:rFonts w:ascii="Times New Roman" w:hAnsi="Times New Roman" w:cs="Times New Roman"/>
              </w:rPr>
              <w:t xml:space="preserve">, </w:t>
            </w:r>
            <w:r w:rsidR="002F454D" w:rsidRPr="00211651">
              <w:rPr>
                <w:rFonts w:ascii="Times New Roman" w:hAnsi="Times New Roman" w:cs="Times New Roman"/>
                <w:i/>
                <w:iCs/>
              </w:rPr>
              <w:t>Nowosądeckie Stowarzyszenie Amazonek</w:t>
            </w:r>
          </w:p>
          <w:p w14:paraId="1FB60EC4" w14:textId="720531B2" w:rsidR="002F454D" w:rsidRPr="00211651" w:rsidRDefault="00F723DC" w:rsidP="002F454D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11651">
              <w:rPr>
                <w:rFonts w:ascii="Times New Roman" w:hAnsi="Times New Roman" w:cs="Times New Roman"/>
              </w:rPr>
              <w:t xml:space="preserve">Agata Piątkowska, </w:t>
            </w:r>
            <w:r w:rsidRPr="00211651">
              <w:rPr>
                <w:rFonts w:ascii="Times New Roman" w:hAnsi="Times New Roman" w:cs="Times New Roman"/>
                <w:i/>
                <w:iCs/>
              </w:rPr>
              <w:t>wolontariusz – Górnośląska Fundacja Onkologiczna</w:t>
            </w:r>
          </w:p>
          <w:p w14:paraId="4CD2E365" w14:textId="26612648" w:rsidR="002F454D" w:rsidRPr="00211651" w:rsidRDefault="002F454D" w:rsidP="002F454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  <w:r w:rsidRPr="00211651">
              <w:rPr>
                <w:rFonts w:ascii="Times New Roman" w:hAnsi="Times New Roman" w:cs="Times New Roman"/>
                <w:i/>
              </w:rPr>
              <w:t>Moderator</w:t>
            </w:r>
          </w:p>
        </w:tc>
      </w:tr>
      <w:tr w:rsidR="002F454D" w:rsidRPr="00904D17" w14:paraId="56146894" w14:textId="77777777" w:rsidTr="00B86356">
        <w:trPr>
          <w:jc w:val="center"/>
        </w:trPr>
        <w:tc>
          <w:tcPr>
            <w:tcW w:w="1553" w:type="dxa"/>
            <w:vAlign w:val="center"/>
          </w:tcPr>
          <w:p w14:paraId="2AFA7193" w14:textId="6D08FCFD" w:rsidR="002F454D" w:rsidRPr="00211651" w:rsidRDefault="002F454D" w:rsidP="002F454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11651">
              <w:rPr>
                <w:rFonts w:ascii="Times New Roman" w:hAnsi="Times New Roman" w:cs="Times New Roman"/>
              </w:rPr>
              <w:t>13.45 – 14.05</w:t>
            </w:r>
          </w:p>
        </w:tc>
        <w:tc>
          <w:tcPr>
            <w:tcW w:w="4820" w:type="dxa"/>
            <w:vAlign w:val="center"/>
          </w:tcPr>
          <w:p w14:paraId="64E3E134" w14:textId="06D4FC83" w:rsidR="002F454D" w:rsidRPr="00211651" w:rsidRDefault="002F454D" w:rsidP="002F454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1651">
              <w:rPr>
                <w:rFonts w:ascii="Times New Roman" w:hAnsi="Times New Roman" w:cs="Times New Roman"/>
              </w:rPr>
              <w:t>Onkokosmetologia</w:t>
            </w:r>
            <w:proofErr w:type="spellEnd"/>
            <w:r w:rsidRPr="00211651">
              <w:rPr>
                <w:rFonts w:ascii="Times New Roman" w:hAnsi="Times New Roman" w:cs="Times New Roman"/>
              </w:rPr>
              <w:t xml:space="preserve"> – fanaberia czy realna potrzeba pacjenta onkologicznego?</w:t>
            </w:r>
          </w:p>
        </w:tc>
        <w:tc>
          <w:tcPr>
            <w:tcW w:w="4254" w:type="dxa"/>
            <w:vAlign w:val="center"/>
          </w:tcPr>
          <w:p w14:paraId="154368B3" w14:textId="4E0E8E9F" w:rsidR="002F454D" w:rsidRPr="00211651" w:rsidRDefault="002F454D" w:rsidP="002F454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11651">
              <w:rPr>
                <w:rFonts w:ascii="Times New Roman" w:hAnsi="Times New Roman" w:cs="Times New Roman"/>
              </w:rPr>
              <w:t xml:space="preserve">Dr Ewa </w:t>
            </w:r>
            <w:proofErr w:type="spellStart"/>
            <w:r w:rsidRPr="00211651">
              <w:rPr>
                <w:rFonts w:ascii="Times New Roman" w:hAnsi="Times New Roman" w:cs="Times New Roman"/>
              </w:rPr>
              <w:t>Szmaj</w:t>
            </w:r>
            <w:proofErr w:type="spellEnd"/>
            <w:r w:rsidRPr="00211651">
              <w:rPr>
                <w:rFonts w:ascii="Times New Roman" w:hAnsi="Times New Roman" w:cs="Times New Roman"/>
              </w:rPr>
              <w:t>-Kupny</w:t>
            </w:r>
          </w:p>
        </w:tc>
      </w:tr>
      <w:tr w:rsidR="002F454D" w:rsidRPr="00185BC5" w14:paraId="3DC3116D" w14:textId="77777777" w:rsidTr="00B86356">
        <w:trPr>
          <w:jc w:val="center"/>
        </w:trPr>
        <w:tc>
          <w:tcPr>
            <w:tcW w:w="1553" w:type="dxa"/>
            <w:vAlign w:val="center"/>
          </w:tcPr>
          <w:p w14:paraId="67FCCF87" w14:textId="5FBA527A" w:rsidR="002F454D" w:rsidRPr="00211651" w:rsidRDefault="002F454D" w:rsidP="002F454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11651">
              <w:rPr>
                <w:rFonts w:ascii="Times New Roman" w:hAnsi="Times New Roman" w:cs="Times New Roman"/>
              </w:rPr>
              <w:t>14.05 – 14.25</w:t>
            </w:r>
          </w:p>
        </w:tc>
        <w:tc>
          <w:tcPr>
            <w:tcW w:w="4820" w:type="dxa"/>
            <w:vAlign w:val="center"/>
          </w:tcPr>
          <w:p w14:paraId="68B25F1C" w14:textId="0466027A" w:rsidR="002F454D" w:rsidRPr="00211651" w:rsidRDefault="002F454D" w:rsidP="002F454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11651">
              <w:rPr>
                <w:rFonts w:ascii="Times New Roman" w:hAnsi="Times New Roman" w:cs="Times New Roman"/>
                <w:u w:val="single"/>
              </w:rPr>
              <w:t>Rozmowa</w:t>
            </w:r>
            <w:r w:rsidRPr="00211651">
              <w:rPr>
                <w:rFonts w:ascii="Times New Roman" w:hAnsi="Times New Roman" w:cs="Times New Roman"/>
              </w:rPr>
              <w:t>: Fizjoterapia – kluczowy element interdyscyplinarnej opieki</w:t>
            </w:r>
          </w:p>
        </w:tc>
        <w:tc>
          <w:tcPr>
            <w:tcW w:w="4254" w:type="dxa"/>
            <w:vAlign w:val="center"/>
          </w:tcPr>
          <w:p w14:paraId="1DF792AF" w14:textId="60B5E8DB" w:rsidR="002F454D" w:rsidRPr="00211651" w:rsidRDefault="00211651" w:rsidP="002F454D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11651">
              <w:rPr>
                <w:rFonts w:ascii="Times New Roman" w:hAnsi="Times New Roman" w:cs="Times New Roman"/>
                <w:i/>
                <w:iCs/>
              </w:rPr>
              <w:t>TBC</w:t>
            </w:r>
          </w:p>
        </w:tc>
      </w:tr>
      <w:tr w:rsidR="002F454D" w:rsidRPr="00904D17" w14:paraId="055ADB97" w14:textId="77777777" w:rsidTr="00B86356">
        <w:trPr>
          <w:jc w:val="center"/>
        </w:trPr>
        <w:tc>
          <w:tcPr>
            <w:tcW w:w="1553" w:type="dxa"/>
            <w:vAlign w:val="center"/>
          </w:tcPr>
          <w:p w14:paraId="3FC05CB7" w14:textId="77777777" w:rsidR="002F454D" w:rsidRPr="00211651" w:rsidRDefault="002F454D" w:rsidP="002F454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Align w:val="center"/>
          </w:tcPr>
          <w:p w14:paraId="51B1B218" w14:textId="79011112" w:rsidR="002F454D" w:rsidRPr="00211651" w:rsidRDefault="002F454D" w:rsidP="002F454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vAlign w:val="center"/>
          </w:tcPr>
          <w:p w14:paraId="290A25DA" w14:textId="74D3B62F" w:rsidR="002F454D" w:rsidRPr="00211651" w:rsidRDefault="002F454D" w:rsidP="002F454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F454D" w:rsidRPr="00904D17" w14:paraId="0B660E96" w14:textId="77777777" w:rsidTr="00B86356">
        <w:trPr>
          <w:jc w:val="center"/>
        </w:trPr>
        <w:tc>
          <w:tcPr>
            <w:tcW w:w="1553" w:type="dxa"/>
            <w:vAlign w:val="center"/>
          </w:tcPr>
          <w:p w14:paraId="6B0380DE" w14:textId="58B07E9A" w:rsidR="002F454D" w:rsidRPr="00211651" w:rsidRDefault="002F454D" w:rsidP="002F454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211651">
              <w:rPr>
                <w:rFonts w:ascii="Times New Roman" w:hAnsi="Times New Roman" w:cs="Times New Roman"/>
                <w:b/>
              </w:rPr>
              <w:t>14.25 – 14.30</w:t>
            </w:r>
          </w:p>
        </w:tc>
        <w:tc>
          <w:tcPr>
            <w:tcW w:w="4820" w:type="dxa"/>
            <w:vAlign w:val="center"/>
          </w:tcPr>
          <w:p w14:paraId="0073A8FB" w14:textId="77777777" w:rsidR="002F454D" w:rsidRPr="00211651" w:rsidRDefault="002F454D" w:rsidP="002F454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211651">
              <w:rPr>
                <w:rFonts w:ascii="Times New Roman" w:hAnsi="Times New Roman" w:cs="Times New Roman"/>
                <w:b/>
              </w:rPr>
              <w:t>Zakończenie konferencji</w:t>
            </w:r>
          </w:p>
        </w:tc>
        <w:tc>
          <w:tcPr>
            <w:tcW w:w="4254" w:type="dxa"/>
            <w:vAlign w:val="center"/>
          </w:tcPr>
          <w:p w14:paraId="7026610C" w14:textId="77777777" w:rsidR="002F454D" w:rsidRPr="00211651" w:rsidRDefault="002F454D" w:rsidP="002F454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211651">
              <w:rPr>
                <w:rFonts w:ascii="Times New Roman" w:hAnsi="Times New Roman" w:cs="Times New Roman"/>
                <w:b/>
              </w:rPr>
              <w:t>Dr n. med. Magdalena Stankiewicz</w:t>
            </w:r>
          </w:p>
        </w:tc>
      </w:tr>
      <w:tr w:rsidR="002F454D" w:rsidRPr="00904D17" w14:paraId="2E7BAA49" w14:textId="77777777" w:rsidTr="00B86356">
        <w:trPr>
          <w:jc w:val="center"/>
        </w:trPr>
        <w:tc>
          <w:tcPr>
            <w:tcW w:w="1553" w:type="dxa"/>
            <w:vAlign w:val="center"/>
          </w:tcPr>
          <w:p w14:paraId="654A4DDB" w14:textId="3FF32130" w:rsidR="002F454D" w:rsidRPr="00211651" w:rsidRDefault="002F454D" w:rsidP="002F454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211651">
              <w:rPr>
                <w:rFonts w:ascii="Times New Roman" w:hAnsi="Times New Roman" w:cs="Times New Roman"/>
                <w:b/>
              </w:rPr>
              <w:t>14.30 – 15.20</w:t>
            </w:r>
          </w:p>
        </w:tc>
        <w:tc>
          <w:tcPr>
            <w:tcW w:w="4820" w:type="dxa"/>
            <w:vAlign w:val="center"/>
          </w:tcPr>
          <w:p w14:paraId="6E99C1B1" w14:textId="77777777" w:rsidR="002F454D" w:rsidRPr="00211651" w:rsidRDefault="002F454D" w:rsidP="002F454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211651">
              <w:rPr>
                <w:rFonts w:ascii="Times New Roman" w:hAnsi="Times New Roman" w:cs="Times New Roman"/>
                <w:b/>
              </w:rPr>
              <w:t>Lunch</w:t>
            </w:r>
          </w:p>
        </w:tc>
        <w:tc>
          <w:tcPr>
            <w:tcW w:w="4254" w:type="dxa"/>
            <w:vAlign w:val="center"/>
          </w:tcPr>
          <w:p w14:paraId="1BA89C2A" w14:textId="77777777" w:rsidR="002F454D" w:rsidRPr="00211651" w:rsidRDefault="002F454D" w:rsidP="002F454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94080BE" w14:textId="77777777" w:rsidR="002D46C5" w:rsidRDefault="002D46C5"/>
    <w:sectPr w:rsidR="002D46C5" w:rsidSect="00D62BE4">
      <w:pgSz w:w="11906" w:h="16838"/>
      <w:pgMar w:top="567" w:right="424" w:bottom="426" w:left="426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6C5"/>
    <w:rsid w:val="000411BC"/>
    <w:rsid w:val="00063A2A"/>
    <w:rsid w:val="000658E0"/>
    <w:rsid w:val="00095594"/>
    <w:rsid w:val="000B544F"/>
    <w:rsid w:val="000E7088"/>
    <w:rsid w:val="000F1ABF"/>
    <w:rsid w:val="001001B3"/>
    <w:rsid w:val="001068AE"/>
    <w:rsid w:val="001661E2"/>
    <w:rsid w:val="00185BC5"/>
    <w:rsid w:val="001A553B"/>
    <w:rsid w:val="001A5820"/>
    <w:rsid w:val="001C7E26"/>
    <w:rsid w:val="001D6291"/>
    <w:rsid w:val="001E1763"/>
    <w:rsid w:val="001F3CE8"/>
    <w:rsid w:val="00206201"/>
    <w:rsid w:val="00211651"/>
    <w:rsid w:val="002165CB"/>
    <w:rsid w:val="002244FA"/>
    <w:rsid w:val="00227B53"/>
    <w:rsid w:val="00227D74"/>
    <w:rsid w:val="00235F49"/>
    <w:rsid w:val="0027326D"/>
    <w:rsid w:val="00277C0B"/>
    <w:rsid w:val="00280077"/>
    <w:rsid w:val="00296DE7"/>
    <w:rsid w:val="002A3E0E"/>
    <w:rsid w:val="002D46C5"/>
    <w:rsid w:val="002D4D3D"/>
    <w:rsid w:val="002F13FF"/>
    <w:rsid w:val="002F454D"/>
    <w:rsid w:val="002F6036"/>
    <w:rsid w:val="0032626F"/>
    <w:rsid w:val="0036038C"/>
    <w:rsid w:val="00374C72"/>
    <w:rsid w:val="003750B9"/>
    <w:rsid w:val="0037634D"/>
    <w:rsid w:val="00384B8E"/>
    <w:rsid w:val="003972BD"/>
    <w:rsid w:val="003A7D39"/>
    <w:rsid w:val="003B55CA"/>
    <w:rsid w:val="003D1B61"/>
    <w:rsid w:val="003E6151"/>
    <w:rsid w:val="003F7CF1"/>
    <w:rsid w:val="004023F2"/>
    <w:rsid w:val="00405F46"/>
    <w:rsid w:val="004063DB"/>
    <w:rsid w:val="00412177"/>
    <w:rsid w:val="00431DB6"/>
    <w:rsid w:val="0043542E"/>
    <w:rsid w:val="0046108D"/>
    <w:rsid w:val="00472039"/>
    <w:rsid w:val="004762A1"/>
    <w:rsid w:val="00481608"/>
    <w:rsid w:val="0048513A"/>
    <w:rsid w:val="00493C1E"/>
    <w:rsid w:val="004A6066"/>
    <w:rsid w:val="004C31E5"/>
    <w:rsid w:val="00504AEC"/>
    <w:rsid w:val="00531BDA"/>
    <w:rsid w:val="00533A49"/>
    <w:rsid w:val="00543D52"/>
    <w:rsid w:val="00570338"/>
    <w:rsid w:val="005737D0"/>
    <w:rsid w:val="00575F8B"/>
    <w:rsid w:val="0058150C"/>
    <w:rsid w:val="00586C2B"/>
    <w:rsid w:val="005B3ACD"/>
    <w:rsid w:val="005B427A"/>
    <w:rsid w:val="005D515F"/>
    <w:rsid w:val="005E3FAE"/>
    <w:rsid w:val="005E60ED"/>
    <w:rsid w:val="005F79B8"/>
    <w:rsid w:val="00600F62"/>
    <w:rsid w:val="00645F74"/>
    <w:rsid w:val="00671948"/>
    <w:rsid w:val="00682477"/>
    <w:rsid w:val="006957AF"/>
    <w:rsid w:val="006A518E"/>
    <w:rsid w:val="006B2D40"/>
    <w:rsid w:val="006C3919"/>
    <w:rsid w:val="006D3D6F"/>
    <w:rsid w:val="006D463B"/>
    <w:rsid w:val="006E06DE"/>
    <w:rsid w:val="00712557"/>
    <w:rsid w:val="00716290"/>
    <w:rsid w:val="0077520F"/>
    <w:rsid w:val="00775819"/>
    <w:rsid w:val="00777F24"/>
    <w:rsid w:val="00795430"/>
    <w:rsid w:val="00795901"/>
    <w:rsid w:val="007A4898"/>
    <w:rsid w:val="007C1846"/>
    <w:rsid w:val="007C2644"/>
    <w:rsid w:val="007D11ED"/>
    <w:rsid w:val="007D684C"/>
    <w:rsid w:val="007D711D"/>
    <w:rsid w:val="00806D9B"/>
    <w:rsid w:val="00835888"/>
    <w:rsid w:val="008367EC"/>
    <w:rsid w:val="008375DC"/>
    <w:rsid w:val="00840097"/>
    <w:rsid w:val="00861A71"/>
    <w:rsid w:val="00862761"/>
    <w:rsid w:val="00865A9D"/>
    <w:rsid w:val="00883B6A"/>
    <w:rsid w:val="0088487B"/>
    <w:rsid w:val="008A54F6"/>
    <w:rsid w:val="008A6D7F"/>
    <w:rsid w:val="008B6A73"/>
    <w:rsid w:val="008C3C64"/>
    <w:rsid w:val="008D1134"/>
    <w:rsid w:val="008D199C"/>
    <w:rsid w:val="008D4703"/>
    <w:rsid w:val="008D5CD0"/>
    <w:rsid w:val="00904D17"/>
    <w:rsid w:val="0092624B"/>
    <w:rsid w:val="00927501"/>
    <w:rsid w:val="00931FD8"/>
    <w:rsid w:val="0093551C"/>
    <w:rsid w:val="0093724C"/>
    <w:rsid w:val="009A139A"/>
    <w:rsid w:val="009B3B1A"/>
    <w:rsid w:val="009C1469"/>
    <w:rsid w:val="009D0A6D"/>
    <w:rsid w:val="009D1762"/>
    <w:rsid w:val="009E0DBF"/>
    <w:rsid w:val="009E3566"/>
    <w:rsid w:val="009E7591"/>
    <w:rsid w:val="009F066D"/>
    <w:rsid w:val="009F29F6"/>
    <w:rsid w:val="00A15BD3"/>
    <w:rsid w:val="00A51CFC"/>
    <w:rsid w:val="00A53A34"/>
    <w:rsid w:val="00A632AC"/>
    <w:rsid w:val="00A86E82"/>
    <w:rsid w:val="00AB5A53"/>
    <w:rsid w:val="00AC2AA8"/>
    <w:rsid w:val="00B26B30"/>
    <w:rsid w:val="00B66E83"/>
    <w:rsid w:val="00B86356"/>
    <w:rsid w:val="00BA5A6E"/>
    <w:rsid w:val="00BA5D81"/>
    <w:rsid w:val="00BA7C52"/>
    <w:rsid w:val="00BB4A5F"/>
    <w:rsid w:val="00BB6DA3"/>
    <w:rsid w:val="00BD00AA"/>
    <w:rsid w:val="00BD3D0C"/>
    <w:rsid w:val="00BE15A4"/>
    <w:rsid w:val="00BF0DE4"/>
    <w:rsid w:val="00BF1A61"/>
    <w:rsid w:val="00C04DC6"/>
    <w:rsid w:val="00C13786"/>
    <w:rsid w:val="00C14FEA"/>
    <w:rsid w:val="00C24DDA"/>
    <w:rsid w:val="00C50DC3"/>
    <w:rsid w:val="00C638E3"/>
    <w:rsid w:val="00C658CE"/>
    <w:rsid w:val="00C66D55"/>
    <w:rsid w:val="00C906F2"/>
    <w:rsid w:val="00CB76C1"/>
    <w:rsid w:val="00CC0E46"/>
    <w:rsid w:val="00CC12BF"/>
    <w:rsid w:val="00CD264C"/>
    <w:rsid w:val="00CE2161"/>
    <w:rsid w:val="00D076EE"/>
    <w:rsid w:val="00D44C37"/>
    <w:rsid w:val="00D56F7B"/>
    <w:rsid w:val="00D62BE4"/>
    <w:rsid w:val="00D656A8"/>
    <w:rsid w:val="00D87DB0"/>
    <w:rsid w:val="00D921A3"/>
    <w:rsid w:val="00DC40CE"/>
    <w:rsid w:val="00DE36CD"/>
    <w:rsid w:val="00E0229F"/>
    <w:rsid w:val="00E0677E"/>
    <w:rsid w:val="00E25AE5"/>
    <w:rsid w:val="00E55040"/>
    <w:rsid w:val="00E66DD8"/>
    <w:rsid w:val="00E909D8"/>
    <w:rsid w:val="00E93DE4"/>
    <w:rsid w:val="00EA41EB"/>
    <w:rsid w:val="00EB3A1D"/>
    <w:rsid w:val="00EC4153"/>
    <w:rsid w:val="00ED4BFA"/>
    <w:rsid w:val="00F07CA6"/>
    <w:rsid w:val="00F252BF"/>
    <w:rsid w:val="00F25A63"/>
    <w:rsid w:val="00F36EC0"/>
    <w:rsid w:val="00F52C25"/>
    <w:rsid w:val="00F623E8"/>
    <w:rsid w:val="00F71534"/>
    <w:rsid w:val="00F723DC"/>
    <w:rsid w:val="00F73B99"/>
    <w:rsid w:val="00FA55E7"/>
    <w:rsid w:val="00FA6DC1"/>
    <w:rsid w:val="00FB0123"/>
    <w:rsid w:val="00FB3F6C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839D"/>
  <w15:docId w15:val="{DFD9DEF5-7FC3-4B8D-B0FC-2D206F11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F4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C5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BF4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F4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C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i0jUafQ11riciJBtVsFfQDp+pA==">CgMxLjAyDmguaDQ3dm8xZzFwMHVtMg1oLjU1b2JmbTd2OG05OAByITFSZjhIUm5qLTRfbzdFM1FyeE9WREU2b2pCc1pMTGhtUQ==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Stankiewicz</dc:creator>
  <cp:lastModifiedBy>Magdalena</cp:lastModifiedBy>
  <cp:revision>81</cp:revision>
  <cp:lastPrinted>2025-11-04T18:27:00Z</cp:lastPrinted>
  <dcterms:created xsi:type="dcterms:W3CDTF">2026-01-05T12:57:00Z</dcterms:created>
  <dcterms:modified xsi:type="dcterms:W3CDTF">2026-01-22T09:19:00Z</dcterms:modified>
</cp:coreProperties>
</file>